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5E6234" w14:textId="5B94FA36" w:rsidR="001717AA" w:rsidRPr="00603083" w:rsidRDefault="00237FC8" w:rsidP="00603083">
      <w:pPr>
        <w:jc w:val="center"/>
        <w:rPr>
          <w:b/>
          <w:bCs/>
          <w:color w:val="0F9ED5" w:themeColor="accent4"/>
          <w:sz w:val="28"/>
          <w:szCs w:val="28"/>
        </w:rPr>
      </w:pPr>
      <w:r w:rsidRPr="00237FC8">
        <w:rPr>
          <w:b/>
          <w:bCs/>
          <w:color w:val="0F9ED5" w:themeColor="accent4"/>
          <w:sz w:val="28"/>
          <w:szCs w:val="28"/>
        </w:rPr>
        <w:t>Medientagebuch-Baustein</w:t>
      </w:r>
      <w:r>
        <w:rPr>
          <w:b/>
          <w:bCs/>
          <w:color w:val="0F9ED5" w:themeColor="accent4"/>
          <w:sz w:val="28"/>
          <w:szCs w:val="28"/>
        </w:rPr>
        <w:t xml:space="preserve">: </w:t>
      </w:r>
      <w:r w:rsidR="009D584A" w:rsidRPr="00603083">
        <w:rPr>
          <w:b/>
          <w:bCs/>
          <w:color w:val="0F9ED5" w:themeColor="accent4"/>
          <w:sz w:val="28"/>
          <w:szCs w:val="28"/>
        </w:rPr>
        <w:t>Mein digitaler Alltag</w:t>
      </w:r>
    </w:p>
    <w:p w14:paraId="25CA6D01" w14:textId="45CBBB88" w:rsidR="009D584A" w:rsidRPr="00D52B9A" w:rsidRDefault="00603083">
      <w:pPr>
        <w:rPr>
          <w:b/>
          <w:bCs/>
          <w:sz w:val="24"/>
          <w:szCs w:val="24"/>
        </w:rPr>
      </w:pPr>
      <w:r w:rsidRPr="00D52B9A">
        <w:rPr>
          <w:b/>
          <w:bCs/>
          <w:sz w:val="24"/>
          <w:szCs w:val="24"/>
        </w:rPr>
        <w:t>Wie viele Stunden verbringe ich pro Tag mit welchem digitalen Endgerät?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1922"/>
        <w:gridCol w:w="1526"/>
        <w:gridCol w:w="1543"/>
        <w:gridCol w:w="1549"/>
        <w:gridCol w:w="1576"/>
        <w:gridCol w:w="1521"/>
        <w:gridCol w:w="1543"/>
        <w:gridCol w:w="1538"/>
        <w:gridCol w:w="1541"/>
      </w:tblGrid>
      <w:tr w:rsidR="009D584A" w:rsidRPr="00603083" w14:paraId="2CAE014D" w14:textId="77777777" w:rsidTr="002F139C">
        <w:tc>
          <w:tcPr>
            <w:tcW w:w="1924" w:type="dxa"/>
          </w:tcPr>
          <w:p w14:paraId="2D1F5AAB" w14:textId="3A542E9B" w:rsidR="009D584A" w:rsidRPr="00D52B9A" w:rsidRDefault="009D584A">
            <w:pPr>
              <w:rPr>
                <w:b/>
                <w:bCs/>
                <w:color w:val="0F9ED5" w:themeColor="accent4"/>
                <w:sz w:val="24"/>
                <w:szCs w:val="24"/>
              </w:rPr>
            </w:pPr>
            <w:r w:rsidRPr="00D52B9A">
              <w:rPr>
                <w:b/>
                <w:bCs/>
                <w:color w:val="0F9ED5" w:themeColor="accent4"/>
                <w:sz w:val="24"/>
                <w:szCs w:val="24"/>
              </w:rPr>
              <w:t>Digitales Endgerät</w:t>
            </w:r>
          </w:p>
        </w:tc>
        <w:tc>
          <w:tcPr>
            <w:tcW w:w="1529" w:type="dxa"/>
          </w:tcPr>
          <w:p w14:paraId="26E61196" w14:textId="005C6AD2" w:rsidR="009D584A" w:rsidRPr="00D52B9A" w:rsidRDefault="009D584A">
            <w:pPr>
              <w:rPr>
                <w:b/>
                <w:bCs/>
                <w:color w:val="0F9ED5" w:themeColor="accent4"/>
                <w:sz w:val="24"/>
                <w:szCs w:val="24"/>
              </w:rPr>
            </w:pPr>
            <w:r w:rsidRPr="00D52B9A">
              <w:rPr>
                <w:b/>
                <w:bCs/>
                <w:color w:val="0F9ED5" w:themeColor="accent4"/>
                <w:sz w:val="24"/>
                <w:szCs w:val="24"/>
              </w:rPr>
              <w:t>Montag</w:t>
            </w:r>
          </w:p>
        </w:tc>
        <w:tc>
          <w:tcPr>
            <w:tcW w:w="1545" w:type="dxa"/>
          </w:tcPr>
          <w:p w14:paraId="633D7B8F" w14:textId="240D4AF6" w:rsidR="009D584A" w:rsidRPr="00D52B9A" w:rsidRDefault="009D584A">
            <w:pPr>
              <w:rPr>
                <w:b/>
                <w:bCs/>
                <w:color w:val="0F9ED5" w:themeColor="accent4"/>
                <w:sz w:val="24"/>
                <w:szCs w:val="24"/>
              </w:rPr>
            </w:pPr>
            <w:r w:rsidRPr="00D52B9A">
              <w:rPr>
                <w:b/>
                <w:bCs/>
                <w:color w:val="0F9ED5" w:themeColor="accent4"/>
                <w:sz w:val="24"/>
                <w:szCs w:val="24"/>
              </w:rPr>
              <w:t>Dienstag</w:t>
            </w:r>
          </w:p>
        </w:tc>
        <w:tc>
          <w:tcPr>
            <w:tcW w:w="1551" w:type="dxa"/>
          </w:tcPr>
          <w:p w14:paraId="48BA1582" w14:textId="297AE987" w:rsidR="009D584A" w:rsidRPr="00D52B9A" w:rsidRDefault="009D584A">
            <w:pPr>
              <w:rPr>
                <w:b/>
                <w:bCs/>
                <w:color w:val="0F9ED5" w:themeColor="accent4"/>
                <w:sz w:val="24"/>
                <w:szCs w:val="24"/>
              </w:rPr>
            </w:pPr>
            <w:r w:rsidRPr="00D52B9A">
              <w:rPr>
                <w:b/>
                <w:bCs/>
                <w:color w:val="0F9ED5" w:themeColor="accent4"/>
                <w:sz w:val="24"/>
                <w:szCs w:val="24"/>
              </w:rPr>
              <w:t>Mittwoch</w:t>
            </w:r>
          </w:p>
        </w:tc>
        <w:tc>
          <w:tcPr>
            <w:tcW w:w="1576" w:type="dxa"/>
          </w:tcPr>
          <w:p w14:paraId="25D80008" w14:textId="34224AA8" w:rsidR="009D584A" w:rsidRPr="00D52B9A" w:rsidRDefault="009D584A">
            <w:pPr>
              <w:rPr>
                <w:b/>
                <w:bCs/>
                <w:color w:val="0F9ED5" w:themeColor="accent4"/>
                <w:sz w:val="24"/>
                <w:szCs w:val="24"/>
              </w:rPr>
            </w:pPr>
            <w:r w:rsidRPr="00D52B9A">
              <w:rPr>
                <w:b/>
                <w:bCs/>
                <w:color w:val="0F9ED5" w:themeColor="accent4"/>
                <w:sz w:val="24"/>
                <w:szCs w:val="24"/>
              </w:rPr>
              <w:t>Donnerstag</w:t>
            </w:r>
          </w:p>
        </w:tc>
        <w:tc>
          <w:tcPr>
            <w:tcW w:w="1524" w:type="dxa"/>
          </w:tcPr>
          <w:p w14:paraId="6A860AA5" w14:textId="70A5EC97" w:rsidR="009D584A" w:rsidRPr="00D52B9A" w:rsidRDefault="009D584A">
            <w:pPr>
              <w:rPr>
                <w:b/>
                <w:bCs/>
                <w:color w:val="0F9ED5" w:themeColor="accent4"/>
                <w:sz w:val="24"/>
                <w:szCs w:val="24"/>
              </w:rPr>
            </w:pPr>
            <w:r w:rsidRPr="00D52B9A">
              <w:rPr>
                <w:b/>
                <w:bCs/>
                <w:color w:val="0F9ED5" w:themeColor="accent4"/>
                <w:sz w:val="24"/>
                <w:szCs w:val="24"/>
              </w:rPr>
              <w:t>Freitag</w:t>
            </w:r>
          </w:p>
        </w:tc>
        <w:tc>
          <w:tcPr>
            <w:tcW w:w="1545" w:type="dxa"/>
          </w:tcPr>
          <w:p w14:paraId="335350AE" w14:textId="24D265C8" w:rsidR="009D584A" w:rsidRPr="00D52B9A" w:rsidRDefault="009D584A">
            <w:pPr>
              <w:rPr>
                <w:b/>
                <w:bCs/>
                <w:color w:val="0F9ED5" w:themeColor="accent4"/>
                <w:sz w:val="24"/>
                <w:szCs w:val="24"/>
              </w:rPr>
            </w:pPr>
            <w:r w:rsidRPr="00D52B9A">
              <w:rPr>
                <w:b/>
                <w:bCs/>
                <w:color w:val="0F9ED5" w:themeColor="accent4"/>
                <w:sz w:val="24"/>
                <w:szCs w:val="24"/>
              </w:rPr>
              <w:t>Samstag</w:t>
            </w: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14:paraId="1E4AFCE7" w14:textId="73AD8DA5" w:rsidR="009D584A" w:rsidRPr="00D52B9A" w:rsidRDefault="009D584A">
            <w:pPr>
              <w:rPr>
                <w:b/>
                <w:bCs/>
                <w:color w:val="0F9ED5" w:themeColor="accent4"/>
                <w:sz w:val="24"/>
                <w:szCs w:val="24"/>
              </w:rPr>
            </w:pPr>
            <w:r w:rsidRPr="00D52B9A">
              <w:rPr>
                <w:b/>
                <w:bCs/>
                <w:color w:val="0F9ED5" w:themeColor="accent4"/>
                <w:sz w:val="24"/>
                <w:szCs w:val="24"/>
              </w:rPr>
              <w:t>Sonntag</w:t>
            </w:r>
          </w:p>
        </w:tc>
        <w:tc>
          <w:tcPr>
            <w:tcW w:w="1543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</w:tcPr>
          <w:p w14:paraId="3DD4EDA7" w14:textId="668B28EB" w:rsidR="009D584A" w:rsidRPr="00D52B9A" w:rsidRDefault="00603083">
            <w:pPr>
              <w:rPr>
                <w:b/>
                <w:bCs/>
                <w:color w:val="0F9ED5" w:themeColor="accent4"/>
                <w:sz w:val="24"/>
                <w:szCs w:val="24"/>
              </w:rPr>
            </w:pPr>
            <w:r w:rsidRPr="00D52B9A">
              <w:rPr>
                <w:b/>
                <w:bCs/>
                <w:color w:val="0F9ED5" w:themeColor="accent4"/>
                <w:sz w:val="24"/>
                <w:szCs w:val="24"/>
              </w:rPr>
              <w:t>G</w:t>
            </w:r>
            <w:r w:rsidR="009D584A" w:rsidRPr="00D52B9A">
              <w:rPr>
                <w:b/>
                <w:bCs/>
                <w:color w:val="0F9ED5" w:themeColor="accent4"/>
                <w:sz w:val="24"/>
                <w:szCs w:val="24"/>
              </w:rPr>
              <w:t>esamt</w:t>
            </w:r>
            <w:r w:rsidR="00D52B9A" w:rsidRPr="00D52B9A">
              <w:rPr>
                <w:b/>
                <w:bCs/>
                <w:color w:val="0F9ED5" w:themeColor="accent4"/>
                <w:sz w:val="24"/>
                <w:szCs w:val="24"/>
              </w:rPr>
              <w:t>-</w:t>
            </w:r>
            <w:r w:rsidRPr="00D52B9A">
              <w:rPr>
                <w:b/>
                <w:bCs/>
                <w:color w:val="0F9ED5" w:themeColor="accent4"/>
                <w:sz w:val="24"/>
                <w:szCs w:val="24"/>
              </w:rPr>
              <w:t>summe</w:t>
            </w:r>
          </w:p>
        </w:tc>
      </w:tr>
      <w:tr w:rsidR="009D584A" w:rsidRPr="00603083" w14:paraId="646F2EBC" w14:textId="77777777" w:rsidTr="003A62F0">
        <w:tc>
          <w:tcPr>
            <w:tcW w:w="1924" w:type="dxa"/>
          </w:tcPr>
          <w:p w14:paraId="70912BA1" w14:textId="77777777" w:rsidR="009D584A" w:rsidRPr="00603083" w:rsidRDefault="00603083" w:rsidP="003A62F0">
            <w:pPr>
              <w:rPr>
                <w:b/>
                <w:bCs/>
                <w:sz w:val="24"/>
                <w:szCs w:val="24"/>
              </w:rPr>
            </w:pPr>
            <w:r w:rsidRPr="00603083">
              <w:rPr>
                <w:b/>
                <w:bCs/>
                <w:sz w:val="24"/>
                <w:szCs w:val="24"/>
              </w:rPr>
              <w:t>Smartphone</w:t>
            </w:r>
          </w:p>
          <w:p w14:paraId="0F175814" w14:textId="77777777" w:rsidR="00603083" w:rsidRPr="00603083" w:rsidRDefault="00603083" w:rsidP="003A62F0">
            <w:pPr>
              <w:rPr>
                <w:b/>
                <w:bCs/>
                <w:sz w:val="24"/>
                <w:szCs w:val="24"/>
              </w:rPr>
            </w:pPr>
          </w:p>
          <w:p w14:paraId="2A74B473" w14:textId="670D10E1" w:rsidR="00603083" w:rsidRPr="00603083" w:rsidRDefault="00603083" w:rsidP="003A62F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9" w:type="dxa"/>
          </w:tcPr>
          <w:p w14:paraId="5A3B7292" w14:textId="0F5A8376" w:rsidR="009D584A" w:rsidRPr="00603083" w:rsidRDefault="009D584A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35A7403A" w14:textId="6C68E65E" w:rsidR="009D584A" w:rsidRPr="00603083" w:rsidRDefault="009D584A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</w:tcPr>
          <w:p w14:paraId="6C57CE34" w14:textId="1B60D21A" w:rsidR="009D584A" w:rsidRPr="00603083" w:rsidRDefault="009D584A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7F8E989F" w14:textId="301471DC" w:rsidR="009D584A" w:rsidRPr="00603083" w:rsidRDefault="009D584A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14:paraId="1C821628" w14:textId="2C1155C7" w:rsidR="009D584A" w:rsidRPr="00603083" w:rsidRDefault="009D584A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4598C2E4" w14:textId="5F71CEA4" w:rsidR="009D584A" w:rsidRPr="00603083" w:rsidRDefault="009D584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14:paraId="10796DD0" w14:textId="5B1F6BA7" w:rsidR="009D584A" w:rsidRPr="00603083" w:rsidRDefault="009D584A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  <w:tcBorders>
              <w:left w:val="single" w:sz="18" w:space="0" w:color="auto"/>
              <w:right w:val="single" w:sz="18" w:space="0" w:color="auto"/>
            </w:tcBorders>
          </w:tcPr>
          <w:p w14:paraId="1D7674E5" w14:textId="2969CE63" w:rsidR="009D584A" w:rsidRPr="00603083" w:rsidRDefault="009D584A">
            <w:pPr>
              <w:rPr>
                <w:sz w:val="24"/>
                <w:szCs w:val="24"/>
              </w:rPr>
            </w:pPr>
          </w:p>
        </w:tc>
      </w:tr>
      <w:tr w:rsidR="009D584A" w:rsidRPr="00603083" w14:paraId="5B2AC8B5" w14:textId="77777777" w:rsidTr="003A62F0">
        <w:tc>
          <w:tcPr>
            <w:tcW w:w="1924" w:type="dxa"/>
          </w:tcPr>
          <w:p w14:paraId="1BFB939F" w14:textId="77777777" w:rsidR="009D584A" w:rsidRPr="00603083" w:rsidRDefault="00603083" w:rsidP="003A62F0">
            <w:pPr>
              <w:rPr>
                <w:b/>
                <w:bCs/>
                <w:sz w:val="24"/>
                <w:szCs w:val="24"/>
              </w:rPr>
            </w:pPr>
            <w:r w:rsidRPr="00603083">
              <w:rPr>
                <w:b/>
                <w:bCs/>
                <w:sz w:val="24"/>
                <w:szCs w:val="24"/>
              </w:rPr>
              <w:t>Tablet</w:t>
            </w:r>
          </w:p>
          <w:p w14:paraId="7FF9FF2F" w14:textId="77777777" w:rsidR="00603083" w:rsidRPr="00603083" w:rsidRDefault="00603083" w:rsidP="003A62F0">
            <w:pPr>
              <w:rPr>
                <w:b/>
                <w:bCs/>
                <w:sz w:val="24"/>
                <w:szCs w:val="24"/>
              </w:rPr>
            </w:pPr>
          </w:p>
          <w:p w14:paraId="294B3E60" w14:textId="4B59E413" w:rsidR="00603083" w:rsidRPr="00603083" w:rsidRDefault="00603083" w:rsidP="003A62F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9" w:type="dxa"/>
          </w:tcPr>
          <w:p w14:paraId="46A4AE55" w14:textId="77777777" w:rsidR="009D584A" w:rsidRPr="00603083" w:rsidRDefault="009D584A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36C0DB54" w14:textId="77777777" w:rsidR="009D584A" w:rsidRPr="00603083" w:rsidRDefault="009D584A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</w:tcPr>
          <w:p w14:paraId="1FAB074D" w14:textId="77777777" w:rsidR="009D584A" w:rsidRPr="00603083" w:rsidRDefault="009D584A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7F43CA05" w14:textId="77777777" w:rsidR="009D584A" w:rsidRPr="00603083" w:rsidRDefault="009D584A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14:paraId="66AA12BB" w14:textId="77777777" w:rsidR="009D584A" w:rsidRPr="00603083" w:rsidRDefault="009D584A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259D85F3" w14:textId="77777777" w:rsidR="009D584A" w:rsidRPr="00603083" w:rsidRDefault="009D584A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14:paraId="272871FA" w14:textId="77777777" w:rsidR="009D584A" w:rsidRPr="00603083" w:rsidRDefault="009D584A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  <w:tcBorders>
              <w:left w:val="single" w:sz="18" w:space="0" w:color="auto"/>
              <w:right w:val="single" w:sz="18" w:space="0" w:color="auto"/>
            </w:tcBorders>
          </w:tcPr>
          <w:p w14:paraId="55A94E39" w14:textId="77777777" w:rsidR="009D584A" w:rsidRPr="00603083" w:rsidRDefault="009D584A">
            <w:pPr>
              <w:rPr>
                <w:sz w:val="24"/>
                <w:szCs w:val="24"/>
              </w:rPr>
            </w:pPr>
          </w:p>
        </w:tc>
      </w:tr>
      <w:tr w:rsidR="00603083" w:rsidRPr="00603083" w14:paraId="15E660A1" w14:textId="77777777" w:rsidTr="003A62F0">
        <w:tc>
          <w:tcPr>
            <w:tcW w:w="1924" w:type="dxa"/>
          </w:tcPr>
          <w:p w14:paraId="4B75A9E6" w14:textId="77777777" w:rsidR="00603083" w:rsidRPr="00603083" w:rsidRDefault="00603083" w:rsidP="003A62F0">
            <w:pPr>
              <w:rPr>
                <w:b/>
                <w:bCs/>
                <w:sz w:val="24"/>
                <w:szCs w:val="24"/>
              </w:rPr>
            </w:pPr>
            <w:r w:rsidRPr="00603083">
              <w:rPr>
                <w:b/>
                <w:bCs/>
                <w:sz w:val="24"/>
                <w:szCs w:val="24"/>
              </w:rPr>
              <w:t>Laptop/</w:t>
            </w:r>
          </w:p>
          <w:p w14:paraId="3A903477" w14:textId="77777777" w:rsidR="00603083" w:rsidRPr="00603083" w:rsidRDefault="00603083" w:rsidP="003A62F0">
            <w:pPr>
              <w:rPr>
                <w:b/>
                <w:bCs/>
                <w:sz w:val="24"/>
                <w:szCs w:val="24"/>
              </w:rPr>
            </w:pPr>
            <w:r w:rsidRPr="00603083">
              <w:rPr>
                <w:b/>
                <w:bCs/>
                <w:sz w:val="24"/>
                <w:szCs w:val="24"/>
              </w:rPr>
              <w:t>Notebook</w:t>
            </w:r>
          </w:p>
          <w:p w14:paraId="47056549" w14:textId="55C3969B" w:rsidR="00603083" w:rsidRPr="00603083" w:rsidRDefault="00603083" w:rsidP="003A62F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9" w:type="dxa"/>
          </w:tcPr>
          <w:p w14:paraId="350B8B2B" w14:textId="60CE1CE0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16E6CECF" w14:textId="6BD8374B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</w:tcPr>
          <w:p w14:paraId="2F989B0A" w14:textId="61B4B031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0C809F2F" w14:textId="40FA69AC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14:paraId="3D678BAA" w14:textId="7438C56A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4865DE6F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14:paraId="071334D3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  <w:tcBorders>
              <w:left w:val="single" w:sz="18" w:space="0" w:color="auto"/>
              <w:right w:val="single" w:sz="18" w:space="0" w:color="auto"/>
            </w:tcBorders>
          </w:tcPr>
          <w:p w14:paraId="06DE36BB" w14:textId="5B62B14D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</w:tr>
      <w:tr w:rsidR="00603083" w:rsidRPr="00603083" w14:paraId="481993A8" w14:textId="77777777" w:rsidTr="003A62F0">
        <w:tc>
          <w:tcPr>
            <w:tcW w:w="1924" w:type="dxa"/>
          </w:tcPr>
          <w:p w14:paraId="47C8256C" w14:textId="4DECB097" w:rsidR="00603083" w:rsidRPr="00603083" w:rsidRDefault="002F139C" w:rsidP="003A62F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Gaming-Konsole</w:t>
            </w:r>
          </w:p>
          <w:p w14:paraId="4215B8E9" w14:textId="0BA76508" w:rsidR="00603083" w:rsidRPr="00603083" w:rsidRDefault="00603083" w:rsidP="003A62F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9" w:type="dxa"/>
          </w:tcPr>
          <w:p w14:paraId="566393DE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452C8197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</w:tcPr>
          <w:p w14:paraId="577464CE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274C22B5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14:paraId="2EDC3480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50D6D58F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14:paraId="5CCBBE97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  <w:tcBorders>
              <w:left w:val="single" w:sz="18" w:space="0" w:color="auto"/>
              <w:right w:val="single" w:sz="18" w:space="0" w:color="auto"/>
            </w:tcBorders>
          </w:tcPr>
          <w:p w14:paraId="0F5B996D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</w:tr>
      <w:tr w:rsidR="00603083" w:rsidRPr="00603083" w14:paraId="5B28442C" w14:textId="77777777" w:rsidTr="003A62F0">
        <w:tc>
          <w:tcPr>
            <w:tcW w:w="1924" w:type="dxa"/>
          </w:tcPr>
          <w:p w14:paraId="7EE39702" w14:textId="0D06550E" w:rsidR="00603083" w:rsidRPr="00603083" w:rsidRDefault="003A62F0" w:rsidP="003A62F0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TV</w:t>
            </w:r>
          </w:p>
          <w:p w14:paraId="1ED0E7BA" w14:textId="77777777" w:rsidR="00603083" w:rsidRPr="00603083" w:rsidRDefault="00603083" w:rsidP="003A62F0">
            <w:pPr>
              <w:rPr>
                <w:b/>
                <w:bCs/>
                <w:sz w:val="24"/>
                <w:szCs w:val="24"/>
              </w:rPr>
            </w:pPr>
          </w:p>
          <w:p w14:paraId="2C9076D4" w14:textId="365E7B7E" w:rsidR="00603083" w:rsidRPr="00603083" w:rsidRDefault="00603083" w:rsidP="003A62F0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529" w:type="dxa"/>
          </w:tcPr>
          <w:p w14:paraId="3D2B7B22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481F9234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</w:tcPr>
          <w:p w14:paraId="7E38C056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</w:tcPr>
          <w:p w14:paraId="62378F36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</w:tcPr>
          <w:p w14:paraId="087E0115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</w:tcPr>
          <w:p w14:paraId="64FC3CC5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right w:val="single" w:sz="18" w:space="0" w:color="auto"/>
            </w:tcBorders>
          </w:tcPr>
          <w:p w14:paraId="3BB44FF9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F6CC758" w14:textId="77777777" w:rsidR="00603083" w:rsidRPr="00603083" w:rsidRDefault="00603083" w:rsidP="00603083">
            <w:pPr>
              <w:rPr>
                <w:sz w:val="24"/>
                <w:szCs w:val="24"/>
              </w:rPr>
            </w:pPr>
          </w:p>
        </w:tc>
      </w:tr>
      <w:tr w:rsidR="002F139C" w:rsidRPr="00603083" w14:paraId="41A9DE50" w14:textId="77777777" w:rsidTr="002F139C">
        <w:tc>
          <w:tcPr>
            <w:tcW w:w="12734" w:type="dxa"/>
            <w:gridSpan w:val="8"/>
            <w:tcBorders>
              <w:right w:val="single" w:sz="18" w:space="0" w:color="auto"/>
            </w:tcBorders>
          </w:tcPr>
          <w:p w14:paraId="384D570E" w14:textId="77777777" w:rsidR="002F139C" w:rsidRDefault="002F139C" w:rsidP="002F139C">
            <w:pPr>
              <w:jc w:val="right"/>
              <w:rPr>
                <w:b/>
                <w:bCs/>
                <w:sz w:val="24"/>
                <w:szCs w:val="24"/>
              </w:rPr>
            </w:pPr>
          </w:p>
          <w:p w14:paraId="1524668A" w14:textId="0D2750A4" w:rsidR="002F139C" w:rsidRDefault="002F139C" w:rsidP="002F139C">
            <w:pPr>
              <w:jc w:val="right"/>
              <w:rPr>
                <w:b/>
                <w:bCs/>
                <w:sz w:val="24"/>
                <w:szCs w:val="24"/>
              </w:rPr>
            </w:pPr>
            <w:r w:rsidRPr="00603083">
              <w:rPr>
                <w:b/>
                <w:bCs/>
                <w:sz w:val="24"/>
                <w:szCs w:val="24"/>
              </w:rPr>
              <w:t>Gesamtsumme:</w:t>
            </w:r>
          </w:p>
          <w:p w14:paraId="378DC455" w14:textId="307E69C4" w:rsidR="002F139C" w:rsidRPr="00603083" w:rsidRDefault="002F139C" w:rsidP="002F139C">
            <w:pPr>
              <w:jc w:val="right"/>
              <w:rPr>
                <w:sz w:val="24"/>
                <w:szCs w:val="24"/>
              </w:rPr>
            </w:pPr>
            <w:r w:rsidRPr="008F3BBF">
              <w:t>(eine Woche hat 168 Stunden; wenn ich pro Nacht 9 Stunden schlafe, habe ich pro Woche 105 Stunden Zeit zur Verfügung)</w:t>
            </w:r>
          </w:p>
        </w:tc>
        <w:tc>
          <w:tcPr>
            <w:tcW w:w="1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635341F" w14:textId="77777777" w:rsidR="002F139C" w:rsidRDefault="002F139C" w:rsidP="00603083">
            <w:pPr>
              <w:rPr>
                <w:sz w:val="24"/>
                <w:szCs w:val="24"/>
              </w:rPr>
            </w:pPr>
          </w:p>
          <w:p w14:paraId="6EDF720D" w14:textId="77777777" w:rsidR="002F139C" w:rsidRDefault="002F139C" w:rsidP="00603083">
            <w:pPr>
              <w:rPr>
                <w:sz w:val="24"/>
                <w:szCs w:val="24"/>
              </w:rPr>
            </w:pPr>
          </w:p>
          <w:p w14:paraId="54B1BCEE" w14:textId="77777777" w:rsidR="002F139C" w:rsidRPr="00603083" w:rsidRDefault="002F139C" w:rsidP="00603083">
            <w:pPr>
              <w:rPr>
                <w:sz w:val="24"/>
                <w:szCs w:val="24"/>
              </w:rPr>
            </w:pPr>
          </w:p>
        </w:tc>
      </w:tr>
      <w:tr w:rsidR="002F139C" w:rsidRPr="00603083" w14:paraId="61709F4C" w14:textId="77777777" w:rsidTr="002F139C">
        <w:tc>
          <w:tcPr>
            <w:tcW w:w="1924" w:type="dxa"/>
            <w:tcBorders>
              <w:top w:val="single" w:sz="18" w:space="0" w:color="auto"/>
            </w:tcBorders>
          </w:tcPr>
          <w:p w14:paraId="21BF07A7" w14:textId="7CC646D7" w:rsidR="002F139C" w:rsidRDefault="002F139C" w:rsidP="00603083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Wie</w:t>
            </w:r>
            <w:r w:rsidR="006F499E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viele Stunden pro Tag nutze ich die Geräte für die Schule?</w:t>
            </w:r>
          </w:p>
        </w:tc>
        <w:tc>
          <w:tcPr>
            <w:tcW w:w="1529" w:type="dxa"/>
            <w:tcBorders>
              <w:top w:val="single" w:sz="18" w:space="0" w:color="auto"/>
            </w:tcBorders>
          </w:tcPr>
          <w:p w14:paraId="38956630" w14:textId="77777777" w:rsidR="002F139C" w:rsidRPr="00603083" w:rsidRDefault="002F139C" w:rsidP="00603083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18" w:space="0" w:color="auto"/>
            </w:tcBorders>
          </w:tcPr>
          <w:p w14:paraId="567E1514" w14:textId="77777777" w:rsidR="002F139C" w:rsidRPr="00603083" w:rsidRDefault="002F139C" w:rsidP="00603083">
            <w:pPr>
              <w:rPr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18" w:space="0" w:color="auto"/>
            </w:tcBorders>
          </w:tcPr>
          <w:p w14:paraId="3DFB91B5" w14:textId="77777777" w:rsidR="002F139C" w:rsidRPr="00603083" w:rsidRDefault="002F139C" w:rsidP="00603083">
            <w:pPr>
              <w:rPr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18" w:space="0" w:color="auto"/>
            </w:tcBorders>
          </w:tcPr>
          <w:p w14:paraId="7711A6BD" w14:textId="77777777" w:rsidR="002F139C" w:rsidRPr="00603083" w:rsidRDefault="002F139C" w:rsidP="00603083">
            <w:pPr>
              <w:rPr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18" w:space="0" w:color="auto"/>
            </w:tcBorders>
          </w:tcPr>
          <w:p w14:paraId="7B36A6A1" w14:textId="77777777" w:rsidR="002F139C" w:rsidRPr="00603083" w:rsidRDefault="002F139C" w:rsidP="00603083">
            <w:pPr>
              <w:rPr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18" w:space="0" w:color="auto"/>
            </w:tcBorders>
          </w:tcPr>
          <w:p w14:paraId="7AA365FF" w14:textId="77777777" w:rsidR="002F139C" w:rsidRPr="00603083" w:rsidRDefault="002F139C" w:rsidP="00603083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tcBorders>
              <w:top w:val="single" w:sz="18" w:space="0" w:color="auto"/>
              <w:right w:val="single" w:sz="18" w:space="0" w:color="auto"/>
            </w:tcBorders>
          </w:tcPr>
          <w:p w14:paraId="698CDD0C" w14:textId="77777777" w:rsidR="002F139C" w:rsidRPr="00603083" w:rsidRDefault="002F139C" w:rsidP="00603083">
            <w:pPr>
              <w:rPr>
                <w:sz w:val="24"/>
                <w:szCs w:val="24"/>
              </w:rPr>
            </w:pPr>
          </w:p>
        </w:tc>
        <w:tc>
          <w:tcPr>
            <w:tcW w:w="154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C090779" w14:textId="77777777" w:rsidR="002F139C" w:rsidRPr="00603083" w:rsidRDefault="002F139C" w:rsidP="00603083">
            <w:pPr>
              <w:rPr>
                <w:sz w:val="24"/>
                <w:szCs w:val="24"/>
              </w:rPr>
            </w:pPr>
          </w:p>
        </w:tc>
      </w:tr>
    </w:tbl>
    <w:p w14:paraId="7BCA820D" w14:textId="77777777" w:rsidR="00B36127" w:rsidRDefault="00B36127" w:rsidP="00603083">
      <w:pPr>
        <w:rPr>
          <w:sz w:val="24"/>
          <w:szCs w:val="24"/>
        </w:rPr>
      </w:pPr>
    </w:p>
    <w:sectPr w:rsidR="00B36127" w:rsidSect="00603083">
      <w:footerReference w:type="default" r:id="rId6"/>
      <w:pgSz w:w="16838" w:h="11906" w:orient="landscape"/>
      <w:pgMar w:top="1135" w:right="1417" w:bottom="141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93FCB0" w14:textId="77777777" w:rsidR="00A36658" w:rsidRDefault="00A36658" w:rsidP="00B36127">
      <w:pPr>
        <w:spacing w:after="0" w:line="240" w:lineRule="auto"/>
      </w:pPr>
      <w:r>
        <w:separator/>
      </w:r>
    </w:p>
  </w:endnote>
  <w:endnote w:type="continuationSeparator" w:id="0">
    <w:p w14:paraId="0F87BBB1" w14:textId="77777777" w:rsidR="00A36658" w:rsidRDefault="00A36658" w:rsidP="00B361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190C9" w14:textId="4685FD83" w:rsidR="00B36127" w:rsidRDefault="00B36127">
    <w:pPr>
      <w:pStyle w:val="Fuzeile"/>
    </w:pPr>
    <w:r>
      <w:rPr>
        <w:noProof/>
      </w:rPr>
      <w:drawing>
        <wp:inline distT="0" distB="0" distL="0" distR="0" wp14:anchorId="2C3165DC" wp14:editId="3C168200">
          <wp:extent cx="6048375" cy="742950"/>
          <wp:effectExtent l="0" t="0" r="9525" b="0"/>
          <wp:docPr id="1270979977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48375" cy="742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6B3B4" w14:textId="77777777" w:rsidR="00A36658" w:rsidRDefault="00A36658" w:rsidP="00B36127">
      <w:pPr>
        <w:spacing w:after="0" w:line="240" w:lineRule="auto"/>
      </w:pPr>
      <w:r>
        <w:separator/>
      </w:r>
    </w:p>
  </w:footnote>
  <w:footnote w:type="continuationSeparator" w:id="0">
    <w:p w14:paraId="25F668F6" w14:textId="77777777" w:rsidR="00A36658" w:rsidRDefault="00A36658" w:rsidP="00B3612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584A"/>
    <w:rsid w:val="00011248"/>
    <w:rsid w:val="0008030F"/>
    <w:rsid w:val="00081B92"/>
    <w:rsid w:val="001717AA"/>
    <w:rsid w:val="00237FC8"/>
    <w:rsid w:val="002626ED"/>
    <w:rsid w:val="002F139C"/>
    <w:rsid w:val="003A62F0"/>
    <w:rsid w:val="004B5FF4"/>
    <w:rsid w:val="004E3100"/>
    <w:rsid w:val="005D60B7"/>
    <w:rsid w:val="00603083"/>
    <w:rsid w:val="006F499E"/>
    <w:rsid w:val="008B0795"/>
    <w:rsid w:val="008F3BBF"/>
    <w:rsid w:val="009D584A"/>
    <w:rsid w:val="00A36658"/>
    <w:rsid w:val="00AB6665"/>
    <w:rsid w:val="00B36127"/>
    <w:rsid w:val="00D52B9A"/>
    <w:rsid w:val="00D53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884EBA"/>
  <w15:chartTrackingRefBased/>
  <w15:docId w15:val="{979B0331-C7F2-4112-902A-2AF19CB907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de-D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9D58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9D58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9D58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9D58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9D58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9D58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9D58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9D58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9D58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9D58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9D58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9D58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9D584A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9D584A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9D584A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9D584A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9D584A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9D584A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9D58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9D58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9D58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9D58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9D58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9D584A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9D584A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9D584A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9D58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9D584A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9D584A"/>
    <w:rPr>
      <w:b/>
      <w:bCs/>
      <w:smallCaps/>
      <w:color w:val="0F4761" w:themeColor="accent1" w:themeShade="BF"/>
      <w:spacing w:val="5"/>
    </w:rPr>
  </w:style>
  <w:style w:type="table" w:styleId="Tabellenraster">
    <w:name w:val="Table Grid"/>
    <w:basedOn w:val="NormaleTabelle"/>
    <w:uiPriority w:val="39"/>
    <w:rsid w:val="009D58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36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6127"/>
  </w:style>
  <w:style w:type="paragraph" w:styleId="Fuzeile">
    <w:name w:val="footer"/>
    <w:basedOn w:val="Standard"/>
    <w:link w:val="FuzeileZchn"/>
    <w:uiPriority w:val="99"/>
    <w:unhideWhenUsed/>
    <w:rsid w:val="00B3612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61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Anne Stiebritz</dc:creator>
  <cp:keywords/>
  <dc:description/>
  <cp:lastModifiedBy>Anne Stiebritz</cp:lastModifiedBy>
  <cp:revision>13</cp:revision>
  <dcterms:created xsi:type="dcterms:W3CDTF">2024-11-22T10:07:00Z</dcterms:created>
  <dcterms:modified xsi:type="dcterms:W3CDTF">2026-05-04T17:09:00Z</dcterms:modified>
</cp:coreProperties>
</file>